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6A" w:rsidRDefault="00033BDD">
      <w:r>
        <w:t>LES NAUGRAGÉS AUX PORTES DE L’EUROPE !</w:t>
      </w:r>
      <w:bookmarkStart w:id="0" w:name="_GoBack"/>
      <w:bookmarkEnd w:id="0"/>
    </w:p>
    <w:sectPr w:rsidR="00F8596A" w:rsidSect="00F859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DD"/>
    <w:rsid w:val="00033BDD"/>
    <w:rsid w:val="00F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005C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Macintosh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Nathalie</cp:lastModifiedBy>
  <cp:revision>1</cp:revision>
  <dcterms:created xsi:type="dcterms:W3CDTF">2020-10-23T13:40:00Z</dcterms:created>
  <dcterms:modified xsi:type="dcterms:W3CDTF">2020-10-23T13:40:00Z</dcterms:modified>
</cp:coreProperties>
</file>